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4BA62" w14:textId="77777777" w:rsidR="00913A9A" w:rsidRDefault="00A133EB">
      <w:pPr>
        <w:spacing w:after="129" w:line="259" w:lineRule="auto"/>
        <w:ind w:left="14" w:firstLine="0"/>
      </w:pPr>
      <w:r>
        <w:rPr>
          <w:b/>
          <w:color w:val="333333"/>
        </w:rPr>
        <w:t xml:space="preserve"> </w:t>
      </w:r>
      <w:r>
        <w:t xml:space="preserve"> </w:t>
      </w:r>
    </w:p>
    <w:p w14:paraId="587EF59A" w14:textId="77777777" w:rsidR="00913A9A" w:rsidRDefault="00A133EB">
      <w:pPr>
        <w:spacing w:after="158" w:line="259" w:lineRule="auto"/>
        <w:ind w:left="14" w:firstLine="0"/>
      </w:pPr>
      <w:r>
        <w:rPr>
          <w:b/>
          <w:color w:val="333333"/>
        </w:rPr>
        <w:t xml:space="preserve"> </w:t>
      </w:r>
      <w:r>
        <w:t xml:space="preserve"> </w:t>
      </w:r>
    </w:p>
    <w:p w14:paraId="19A0F109" w14:textId="77777777" w:rsidR="00913A9A" w:rsidRDefault="00A133EB">
      <w:pPr>
        <w:pStyle w:val="Titolo1"/>
        <w:ind w:left="7"/>
      </w:pPr>
      <w:r>
        <w:t xml:space="preserve">DICHIARAZIONE MEDICI IN FORMAZIONE SPECIALISTICA  </w:t>
      </w:r>
    </w:p>
    <w:p w14:paraId="4E4BA2D0" w14:textId="77777777" w:rsidR="00913A9A" w:rsidRDefault="00A133EB">
      <w:pPr>
        <w:spacing w:after="0" w:line="259" w:lineRule="auto"/>
        <w:ind w:left="14" w:firstLine="0"/>
      </w:pPr>
      <w:r>
        <w:t xml:space="preserve">  </w:t>
      </w:r>
    </w:p>
    <w:p w14:paraId="46B1D669" w14:textId="77777777" w:rsidR="00913A9A" w:rsidRDefault="00A133EB">
      <w:pPr>
        <w:pStyle w:val="Titolo2"/>
        <w:spacing w:after="0"/>
        <w:ind w:left="-5"/>
      </w:pPr>
      <w:r>
        <w:t xml:space="preserve">Questo modulo va compilato, firmato, scansionato (o in alternativa firmato digitalmente) e inviato per </w:t>
      </w:r>
      <w:proofErr w:type="gramStart"/>
      <w:r>
        <w:t>email</w:t>
      </w:r>
      <w:proofErr w:type="gramEnd"/>
      <w:r>
        <w:t xml:space="preserve"> esclusivamente dal proprio indirizzo istituzionale a: </w:t>
      </w:r>
      <w:r>
        <w:rPr>
          <w:color w:val="0563C1"/>
          <w:u w:val="single" w:color="0563C1"/>
        </w:rPr>
        <w:t>sam.carrieremfs@unibo.it</w:t>
      </w:r>
      <w:r>
        <w:t xml:space="preserve">  </w:t>
      </w:r>
    </w:p>
    <w:p w14:paraId="2F7B539C" w14:textId="77777777" w:rsidR="00913A9A" w:rsidRDefault="00A133EB">
      <w:pPr>
        <w:spacing w:after="0" w:line="259" w:lineRule="auto"/>
        <w:ind w:left="14" w:firstLine="0"/>
      </w:pPr>
      <w:r>
        <w:rPr>
          <w:color w:val="0563C2"/>
        </w:rPr>
        <w:t xml:space="preserve"> </w:t>
      </w:r>
      <w:r>
        <w:t xml:space="preserve"> </w:t>
      </w:r>
    </w:p>
    <w:p w14:paraId="29435CDE" w14:textId="77777777" w:rsidR="00913A9A" w:rsidRDefault="00A133EB">
      <w:pPr>
        <w:spacing w:after="0" w:line="259" w:lineRule="auto"/>
        <w:ind w:left="0" w:right="2" w:firstLine="0"/>
        <w:jc w:val="right"/>
      </w:pPr>
      <w:r>
        <w:t xml:space="preserve">Al Magnifico Rettore  </w:t>
      </w:r>
    </w:p>
    <w:p w14:paraId="184E7848" w14:textId="77777777" w:rsidR="00913A9A" w:rsidRDefault="00A133EB">
      <w:pPr>
        <w:ind w:left="-5"/>
      </w:pPr>
      <w:r>
        <w:t xml:space="preserve">Il/la sottoscritto/a  </w:t>
      </w:r>
    </w:p>
    <w:p w14:paraId="15692E83" w14:textId="77777777" w:rsidR="00913A9A" w:rsidRDefault="00A133EB">
      <w:pPr>
        <w:ind w:left="-5"/>
      </w:pPr>
      <w:r>
        <w:t xml:space="preserve">_______________________________________________________________________________________ Matricola, Cognome, Nome, Scuola di Specializzazione (scrivere sul rigo qui sopra)  </w:t>
      </w:r>
    </w:p>
    <w:p w14:paraId="7F2A0E95" w14:textId="77777777" w:rsidR="00913A9A" w:rsidRDefault="00A133EB">
      <w:pPr>
        <w:spacing w:after="0" w:line="259" w:lineRule="auto"/>
        <w:ind w:left="162" w:firstLine="0"/>
        <w:jc w:val="center"/>
      </w:pPr>
      <w:r>
        <w:t xml:space="preserve">  </w:t>
      </w:r>
    </w:p>
    <w:p w14:paraId="0B7E76C6" w14:textId="77777777" w:rsidR="00913A9A" w:rsidRDefault="00A133EB">
      <w:pPr>
        <w:pStyle w:val="Titolo1"/>
      </w:pPr>
      <w:r>
        <w:t xml:space="preserve">DICHIARA AI SENSI DELL’ART.47 D.P.R. 445/2000  </w:t>
      </w:r>
    </w:p>
    <w:p w14:paraId="0D9F3B29" w14:textId="77777777" w:rsidR="00913A9A" w:rsidRDefault="00A133EB">
      <w:pPr>
        <w:spacing w:after="0" w:line="259" w:lineRule="auto"/>
        <w:ind w:left="14" w:firstLine="0"/>
      </w:pPr>
      <w:r>
        <w:t xml:space="preserve">  </w:t>
      </w:r>
    </w:p>
    <w:p w14:paraId="30AD5456" w14:textId="622379CD" w:rsidR="00913A9A" w:rsidRDefault="00A133EB">
      <w:pPr>
        <w:spacing w:after="5" w:line="248" w:lineRule="auto"/>
        <w:ind w:left="5" w:right="-15" w:hanging="20"/>
      </w:pPr>
      <w:r>
        <w:rPr>
          <w:noProof/>
        </w:rPr>
        <w:drawing>
          <wp:inline distT="0" distB="0" distL="0" distR="0" wp14:anchorId="41B76E6B" wp14:editId="3513DB09">
            <wp:extent cx="179832" cy="185928"/>
            <wp:effectExtent l="0" t="0" r="0" b="0"/>
            <wp:docPr id="37" name="Pictu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incarico di lavoro autonomo, anche co.co.co., ai sensi dell’art. 2 bis comma 1 lett. a) </w:t>
      </w:r>
      <w:r w:rsidR="002376F7">
        <w:t>del DL 18/2020 convertito in L. 27/2020</w:t>
      </w:r>
      <w:r>
        <w:rPr>
          <w:color w:val="333333"/>
        </w:rPr>
        <w:t>, DL 215/2023 convertito in L. 18/2024</w:t>
      </w:r>
      <w:r w:rsidR="00A5424D">
        <w:rPr>
          <w:color w:val="333333"/>
        </w:rPr>
        <w:t xml:space="preserve"> e</w:t>
      </w:r>
      <w:r w:rsidR="00AB1EA7">
        <w:rPr>
          <w:color w:val="333333"/>
        </w:rPr>
        <w:t xml:space="preserve"> </w:t>
      </w:r>
      <w:proofErr w:type="spellStart"/>
      <w:r w:rsidR="00AB1EA7">
        <w:rPr>
          <w:color w:val="333333"/>
        </w:rPr>
        <w:t>ss.mm.ii</w:t>
      </w:r>
      <w:proofErr w:type="spellEnd"/>
      <w:r w:rsidR="00AB1EA7">
        <w:rPr>
          <w:color w:val="333333"/>
        </w:rPr>
        <w:t>.</w:t>
      </w:r>
      <w:r w:rsidR="00AB1EA7" w:rsidRPr="00AB1EA7">
        <w:rPr>
          <w:color w:val="auto"/>
        </w:rPr>
        <w:t> </w:t>
      </w:r>
    </w:p>
    <w:p w14:paraId="048922D0" w14:textId="77777777" w:rsidR="00913A9A" w:rsidRDefault="00A133EB">
      <w:pPr>
        <w:ind w:left="-5"/>
      </w:pPr>
      <w:r>
        <w:t xml:space="preserve">Azienda del Servizio sanitario nazionale _______________________________________________________ decorrenza: dal_______al__________________________________________________________________  durata: _________________________________________________________________________________ luogo di svolgimento: _____________________________________________________________________ modalità e impegno orario:________________________________________________________________  </w:t>
      </w:r>
    </w:p>
    <w:p w14:paraId="30C05EF3" w14:textId="77777777" w:rsidR="000144C7" w:rsidRDefault="000144C7">
      <w:pPr>
        <w:spacing w:after="0" w:line="259" w:lineRule="auto"/>
        <w:ind w:left="14" w:firstLine="0"/>
      </w:pPr>
    </w:p>
    <w:p w14:paraId="2B310B89" w14:textId="279DEF5F" w:rsidR="00913A9A" w:rsidRDefault="00A133EB">
      <w:pPr>
        <w:spacing w:after="5" w:line="248" w:lineRule="auto"/>
        <w:ind w:left="5" w:right="-15" w:hanging="20"/>
      </w:pPr>
      <w:r>
        <w:rPr>
          <w:noProof/>
        </w:rPr>
        <w:drawing>
          <wp:inline distT="0" distB="0" distL="0" distR="0" wp14:anchorId="55C6ABC7" wp14:editId="41B8E462">
            <wp:extent cx="179832" cy="185928"/>
            <wp:effectExtent l="0" t="0" r="0" b="0"/>
            <wp:docPr id="65" name="Pictur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incarico a tempo determinato ai sensi dell’art. 2 ter comma 5</w:t>
      </w:r>
      <w:r w:rsidR="002376F7">
        <w:t xml:space="preserve"> del DL 18/2020 convertito in L. 27/2020</w:t>
      </w:r>
      <w:r>
        <w:rPr>
          <w:color w:val="333333"/>
        </w:rPr>
        <w:t>, DL 215/2023 convertito in L. 18/2024</w:t>
      </w:r>
      <w:r w:rsidR="00A5424D">
        <w:rPr>
          <w:color w:val="333333"/>
        </w:rPr>
        <w:t xml:space="preserve"> </w:t>
      </w:r>
      <w:r w:rsidR="00AB1EA7">
        <w:rPr>
          <w:color w:val="333333"/>
        </w:rPr>
        <w:t xml:space="preserve">e </w:t>
      </w:r>
      <w:proofErr w:type="spellStart"/>
      <w:r w:rsidR="00AB1EA7">
        <w:rPr>
          <w:color w:val="333333"/>
        </w:rPr>
        <w:t>ss.mm.ii</w:t>
      </w:r>
      <w:proofErr w:type="spellEnd"/>
      <w:r w:rsidR="00AB1EA7">
        <w:rPr>
          <w:color w:val="333333"/>
        </w:rPr>
        <w:t>.</w:t>
      </w:r>
    </w:p>
    <w:p w14:paraId="3CDE02C5" w14:textId="396886C3" w:rsidR="00913A9A" w:rsidRPr="000824B5" w:rsidRDefault="00A133EB" w:rsidP="000824B5">
      <w:pPr>
        <w:spacing w:after="0" w:line="259" w:lineRule="auto"/>
        <w:ind w:left="14" w:firstLine="0"/>
        <w:rPr>
          <w:color w:val="70AD47" w:themeColor="accent6"/>
        </w:rPr>
      </w:pPr>
      <w:r>
        <w:t xml:space="preserve">azienda del Servizio sanitario nazionale _______________________________________________________ decorrenza: dal_______al__________________________________________________________________  durata: _________________________________________________________________________________ luogo di svolgimento: _____________________________________________________________________ modalità e impegno orario:________________________________________________________________  </w:t>
      </w:r>
      <w:r w:rsidR="000144C7">
        <w:br/>
      </w:r>
    </w:p>
    <w:p w14:paraId="2C1D0B3F" w14:textId="6413AEBD" w:rsidR="00913A9A" w:rsidRDefault="00EB7995">
      <w:pPr>
        <w:spacing w:after="7" w:line="248" w:lineRule="auto"/>
        <w:ind w:left="10" w:right="2"/>
        <w:jc w:val="both"/>
      </w:pPr>
      <w:r>
        <w:pict w14:anchorId="5BFFD697">
          <v:shape id="Picture 89" o:spid="_x0000_i1025" type="#_x0000_t75" style="width:14.4pt;height:15pt;visibility:visible;mso-wrap-style:square">
            <v:imagedata r:id="rId6" o:title=""/>
          </v:shape>
        </w:pict>
      </w:r>
      <w:r w:rsidR="00A133EB">
        <w:t xml:space="preserve">  solo per i medici iscritti alla Scuola di spec.</w:t>
      </w:r>
      <w:proofErr w:type="spellStart"/>
      <w:r w:rsidR="00A133EB">
        <w:t>ne</w:t>
      </w:r>
      <w:proofErr w:type="spellEnd"/>
      <w:r w:rsidR="00A133EB">
        <w:t xml:space="preserve"> in Pediatria, incarico provvisorio o di sostituzione di pediatri di libera scelta convenzionati con il Servizio sanitario nazionale ai sensi dell’art. 2 quinquies</w:t>
      </w:r>
      <w:r w:rsidR="004B390C">
        <w:t xml:space="preserve"> del DL 18/2020 convertito in</w:t>
      </w:r>
      <w:r w:rsidR="002376F7">
        <w:t xml:space="preserve"> </w:t>
      </w:r>
      <w:r w:rsidR="00A133EB">
        <w:t xml:space="preserve">L. 27/2020, </w:t>
      </w:r>
      <w:r w:rsidR="008B0AEB">
        <w:rPr>
          <w:color w:val="333333"/>
        </w:rPr>
        <w:t>DL 215/2023 convertito in L. 18/2024</w:t>
      </w:r>
      <w:r w:rsidR="00AB1EA7">
        <w:rPr>
          <w:color w:val="333333"/>
        </w:rPr>
        <w:t xml:space="preserve"> e ss.mm.ii.</w:t>
      </w:r>
    </w:p>
    <w:p w14:paraId="714534E5" w14:textId="07F0F83F" w:rsidR="00913A9A" w:rsidRDefault="00A133EB">
      <w:pPr>
        <w:ind w:left="-5"/>
      </w:pPr>
      <w:r>
        <w:t xml:space="preserve">azienda del Servizio sanitario nazionale ______________________________________________________ decorrenza: dal_______al__________________________________________________________________  durata: _________________________________________________________________________________ luogo di svolgimento: _____________________________________________________________________ modalità e impegno orario:_________________________________________________________________ </w:t>
      </w:r>
    </w:p>
    <w:p w14:paraId="6D6740A6" w14:textId="77777777" w:rsidR="0073016D" w:rsidRDefault="00A133EB" w:rsidP="0073016D">
      <w:pPr>
        <w:spacing w:after="0" w:line="259" w:lineRule="auto"/>
        <w:ind w:left="14" w:firstLine="0"/>
      </w:pPr>
      <w:r>
        <w:t xml:space="preserve">  </w:t>
      </w:r>
    </w:p>
    <w:p w14:paraId="486B87C9" w14:textId="77777777" w:rsidR="000824B5" w:rsidRPr="0073016D" w:rsidRDefault="000824B5" w:rsidP="000824B5">
      <w:pPr>
        <w:spacing w:after="0" w:line="259" w:lineRule="auto"/>
        <w:ind w:left="0" w:firstLine="0"/>
      </w:pPr>
      <w:r w:rsidRPr="0073016D">
        <w:t xml:space="preserve">Luogo e data ______________________ Firma _________________________________________________  </w:t>
      </w:r>
    </w:p>
    <w:p w14:paraId="6044F6E5" w14:textId="77777777" w:rsidR="000824B5" w:rsidRPr="0073016D" w:rsidRDefault="000824B5" w:rsidP="000824B5">
      <w:pPr>
        <w:spacing w:after="0" w:line="259" w:lineRule="auto"/>
        <w:ind w:left="14" w:firstLine="0"/>
      </w:pPr>
      <w:r w:rsidRPr="0073016D">
        <w:t xml:space="preserve">  </w:t>
      </w:r>
    </w:p>
    <w:p w14:paraId="50C096F7" w14:textId="77777777" w:rsidR="000824B5" w:rsidRPr="0073016D" w:rsidRDefault="000824B5" w:rsidP="000824B5">
      <w:pPr>
        <w:spacing w:after="0" w:line="259" w:lineRule="auto"/>
        <w:ind w:left="14" w:firstLine="0"/>
        <w:rPr>
          <w:b/>
        </w:rPr>
      </w:pPr>
      <w:r w:rsidRPr="0073016D">
        <w:t xml:space="preserve"> </w:t>
      </w:r>
      <w:r w:rsidRPr="0073016D">
        <w:rPr>
          <w:b/>
        </w:rPr>
        <w:t xml:space="preserve">Per presa visione Firma del Direttore della Scuola </w:t>
      </w:r>
    </w:p>
    <w:p w14:paraId="076C7187" w14:textId="77777777" w:rsidR="000824B5" w:rsidRPr="0073016D" w:rsidRDefault="000824B5" w:rsidP="000824B5">
      <w:pPr>
        <w:spacing w:after="0" w:line="259" w:lineRule="auto"/>
        <w:ind w:left="14" w:firstLine="0"/>
        <w:rPr>
          <w:b/>
        </w:rPr>
      </w:pPr>
    </w:p>
    <w:p w14:paraId="664BFBD1" w14:textId="77777777" w:rsidR="000824B5" w:rsidRPr="0073016D" w:rsidRDefault="000824B5" w:rsidP="000824B5">
      <w:pPr>
        <w:spacing w:after="0" w:line="259" w:lineRule="auto"/>
        <w:ind w:left="14" w:firstLine="0"/>
      </w:pPr>
    </w:p>
    <w:p w14:paraId="0C086E79" w14:textId="77777777" w:rsidR="000824B5" w:rsidRPr="0073016D" w:rsidRDefault="000824B5" w:rsidP="000824B5">
      <w:pPr>
        <w:spacing w:after="0" w:line="259" w:lineRule="auto"/>
        <w:ind w:left="14" w:firstLine="0"/>
      </w:pPr>
    </w:p>
    <w:p w14:paraId="6EE98DAF" w14:textId="7A06A900" w:rsidR="000824B5" w:rsidRDefault="000824B5" w:rsidP="000824B5">
      <w:pPr>
        <w:spacing w:after="0" w:line="259" w:lineRule="auto"/>
        <w:ind w:left="14" w:firstLine="0"/>
      </w:pPr>
      <w:r w:rsidRPr="0073016D">
        <w:t xml:space="preserve">_____________________________________________________________  </w:t>
      </w:r>
    </w:p>
    <w:p w14:paraId="0089EBC5" w14:textId="3428CD53" w:rsidR="000824B5" w:rsidRPr="00EB7995" w:rsidRDefault="000824B5" w:rsidP="000824B5">
      <w:pPr>
        <w:spacing w:after="0" w:line="259" w:lineRule="auto"/>
        <w:ind w:left="14" w:firstLine="0"/>
        <w:jc w:val="center"/>
        <w:rPr>
          <w:u w:val="single"/>
        </w:rPr>
      </w:pPr>
      <w:r w:rsidRPr="00EB7995">
        <w:rPr>
          <w:u w:val="single"/>
        </w:rPr>
        <w:lastRenderedPageBreak/>
        <w:t>DA SVOLGERSI AL DI FUORI DELL’ORARIO DI FORMAZIONE SPECIALISTICA</w:t>
      </w:r>
    </w:p>
    <w:p w14:paraId="529244EF" w14:textId="77777777" w:rsidR="000824B5" w:rsidRDefault="000824B5" w:rsidP="0073016D">
      <w:pPr>
        <w:spacing w:after="0" w:line="259" w:lineRule="auto"/>
        <w:ind w:left="14" w:firstLine="0"/>
      </w:pPr>
    </w:p>
    <w:p w14:paraId="16345D68" w14:textId="2A499631" w:rsidR="0073016D" w:rsidRPr="0073016D" w:rsidRDefault="0073016D" w:rsidP="002254B0">
      <w:pPr>
        <w:spacing w:after="7" w:line="248" w:lineRule="auto"/>
        <w:ind w:left="0" w:right="2" w:firstLine="0"/>
        <w:jc w:val="both"/>
        <w:rPr>
          <w:b/>
          <w:bCs/>
        </w:rPr>
      </w:pPr>
      <w:r>
        <w:rPr>
          <w:noProof/>
        </w:rPr>
        <w:drawing>
          <wp:inline distT="0" distB="0" distL="0" distR="0" wp14:anchorId="657009C9" wp14:editId="10009CCD">
            <wp:extent cx="182880" cy="191135"/>
            <wp:effectExtent l="0" t="0" r="0" b="0"/>
            <wp:docPr id="398293029" name="Immagine 4" descr="Immagine che contiene nero, oscurità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293029" name="Immagine 4" descr="Immagine che contiene nero, oscurità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0824B5">
        <w:t>incarico di guardia medica, sostituzione di medico di base; guardia turistica, incarichi convenzionali di Medicina Generale, collaborazione con enti che svolgono attività di raccolta sangue</w:t>
      </w:r>
      <w:r w:rsidRPr="0073016D">
        <w:t xml:space="preserve"> ai sensi </w:t>
      </w:r>
      <w:r w:rsidR="000824B5" w:rsidRPr="000824B5">
        <w:t>ai sensi dell'art. 19, comma 11, della Legge 28 dicembre 2001, n. 448</w:t>
      </w:r>
      <w:r w:rsidR="000824B5">
        <w:t>.</w:t>
      </w:r>
    </w:p>
    <w:p w14:paraId="0C7C87FF" w14:textId="6C8E4DBF" w:rsidR="002254B0" w:rsidRDefault="0073016D" w:rsidP="000824B5">
      <w:pPr>
        <w:ind w:left="-5"/>
      </w:pPr>
      <w:r>
        <w:t xml:space="preserve">azienda del Servizio sanitario nazionale ______________________________________________________ decorrenza: dal_______al__________________________________________________________________  durata: _________________________________________________________________________________ luogo di svolgimento: _____________________________________________________________________ modalità e impegno orario:_________________________________________________________________ </w:t>
      </w:r>
    </w:p>
    <w:p w14:paraId="018F2D48" w14:textId="77777777" w:rsidR="002254B0" w:rsidRDefault="002254B0" w:rsidP="0073016D">
      <w:pPr>
        <w:ind w:left="-5"/>
      </w:pPr>
    </w:p>
    <w:p w14:paraId="6E2FA9EC" w14:textId="77777777" w:rsidR="002254B0" w:rsidRDefault="002254B0" w:rsidP="0073016D">
      <w:pPr>
        <w:ind w:left="-5"/>
      </w:pPr>
    </w:p>
    <w:p w14:paraId="080718A5" w14:textId="3B4EAFCC" w:rsidR="002254B0" w:rsidRPr="0073016D" w:rsidRDefault="002254B0" w:rsidP="002254B0">
      <w:pPr>
        <w:spacing w:after="7" w:line="248" w:lineRule="auto"/>
        <w:ind w:left="0" w:right="2" w:firstLine="0"/>
        <w:jc w:val="both"/>
        <w:rPr>
          <w:b/>
          <w:bCs/>
        </w:rPr>
      </w:pPr>
      <w:r>
        <w:rPr>
          <w:noProof/>
        </w:rPr>
        <w:drawing>
          <wp:inline distT="0" distB="0" distL="0" distR="0" wp14:anchorId="75E2E5EC" wp14:editId="1C9B8B31">
            <wp:extent cx="182880" cy="191135"/>
            <wp:effectExtent l="0" t="0" r="0" b="0"/>
            <wp:docPr id="1740208981" name="Immagine 4" descr="Immagine che contiene nero, oscurità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293029" name="Immagine 4" descr="Immagine che contiene nero, oscurità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73016D">
        <w:t>incarico libero-professionale o di collaborazione coordinata e continuativa presso i servizi sanitari del Servizio sanitario nazionale o delle strutture sanitarie private o libero professionali per un massimo di 8 ore e al di fuori dall’orario di formazione specialistica</w:t>
      </w:r>
      <w:r>
        <w:t>;</w:t>
      </w:r>
      <w:r w:rsidRPr="0073016D">
        <w:t xml:space="preserve"> ai sensi dell’art. 12 commi 2 e 3 del D.L. n. 34/2023.</w:t>
      </w:r>
    </w:p>
    <w:p w14:paraId="13491623" w14:textId="70758BA9" w:rsidR="002254B0" w:rsidRDefault="000824B5" w:rsidP="002254B0">
      <w:pPr>
        <w:ind w:left="-5"/>
      </w:pPr>
      <w:r>
        <w:t>Ente</w:t>
      </w:r>
      <w:r w:rsidR="002254B0">
        <w:t xml:space="preserve"> ______________________________________________________</w:t>
      </w:r>
      <w:r>
        <w:t xml:space="preserve">                                             </w:t>
      </w:r>
      <w:r w:rsidR="002254B0">
        <w:t xml:space="preserve"> decorrenza: dal_______al__________________________________________________________________  durata: _________________________________________________________________________________ luogo di svolgimento: _____________________________________________________________________ modalità e impegno orario:_________________________________________________________________ </w:t>
      </w:r>
    </w:p>
    <w:p w14:paraId="7051AA81" w14:textId="77777777" w:rsidR="002254B0" w:rsidRDefault="002254B0" w:rsidP="0073016D">
      <w:pPr>
        <w:ind w:left="-5"/>
      </w:pPr>
    </w:p>
    <w:p w14:paraId="2261E798" w14:textId="77777777" w:rsidR="0073016D" w:rsidRDefault="0073016D" w:rsidP="0073016D">
      <w:pPr>
        <w:spacing w:after="0" w:line="259" w:lineRule="auto"/>
        <w:ind w:left="14" w:firstLine="0"/>
      </w:pPr>
    </w:p>
    <w:p w14:paraId="5F8F55C9" w14:textId="77777777" w:rsidR="0073016D" w:rsidRDefault="0073016D" w:rsidP="0073016D">
      <w:pPr>
        <w:spacing w:after="0" w:line="259" w:lineRule="auto"/>
        <w:ind w:left="14" w:firstLine="0"/>
      </w:pPr>
    </w:p>
    <w:p w14:paraId="2337B994" w14:textId="20FE870A" w:rsidR="0073016D" w:rsidRPr="0073016D" w:rsidRDefault="0073016D" w:rsidP="0073016D">
      <w:pPr>
        <w:spacing w:after="0" w:line="259" w:lineRule="auto"/>
        <w:ind w:left="14" w:firstLine="0"/>
      </w:pPr>
      <w:r w:rsidRPr="0073016D">
        <w:t xml:space="preserve">Luogo e data ______________________ Firma _________________________________________________  </w:t>
      </w:r>
    </w:p>
    <w:p w14:paraId="2BD719D7" w14:textId="77777777" w:rsidR="0073016D" w:rsidRPr="0073016D" w:rsidRDefault="0073016D" w:rsidP="0073016D">
      <w:pPr>
        <w:spacing w:after="0" w:line="259" w:lineRule="auto"/>
        <w:ind w:left="14" w:firstLine="0"/>
      </w:pPr>
      <w:r w:rsidRPr="0073016D">
        <w:t xml:space="preserve">  </w:t>
      </w:r>
    </w:p>
    <w:p w14:paraId="760713FC" w14:textId="77777777" w:rsidR="0073016D" w:rsidRPr="0073016D" w:rsidRDefault="0073016D" w:rsidP="0073016D">
      <w:pPr>
        <w:spacing w:after="0" w:line="259" w:lineRule="auto"/>
        <w:ind w:left="14" w:firstLine="0"/>
        <w:rPr>
          <w:b/>
        </w:rPr>
      </w:pPr>
      <w:r w:rsidRPr="0073016D">
        <w:t xml:space="preserve"> </w:t>
      </w:r>
      <w:r w:rsidRPr="0073016D">
        <w:rPr>
          <w:b/>
        </w:rPr>
        <w:t xml:space="preserve">Per presa visione Firma del Direttore della Scuola </w:t>
      </w:r>
    </w:p>
    <w:p w14:paraId="0896A44F" w14:textId="77777777" w:rsidR="0073016D" w:rsidRPr="0073016D" w:rsidRDefault="0073016D" w:rsidP="0073016D">
      <w:pPr>
        <w:spacing w:after="0" w:line="259" w:lineRule="auto"/>
        <w:ind w:left="14" w:firstLine="0"/>
        <w:rPr>
          <w:b/>
        </w:rPr>
      </w:pPr>
    </w:p>
    <w:p w14:paraId="162A249F" w14:textId="77777777" w:rsidR="0073016D" w:rsidRPr="0073016D" w:rsidRDefault="0073016D" w:rsidP="0073016D">
      <w:pPr>
        <w:spacing w:after="0" w:line="259" w:lineRule="auto"/>
        <w:ind w:left="14" w:firstLine="0"/>
      </w:pPr>
    </w:p>
    <w:p w14:paraId="69CBAAE5" w14:textId="77777777" w:rsidR="0073016D" w:rsidRPr="0073016D" w:rsidRDefault="0073016D" w:rsidP="0073016D">
      <w:pPr>
        <w:spacing w:after="0" w:line="259" w:lineRule="auto"/>
        <w:ind w:left="14" w:firstLine="0"/>
      </w:pPr>
    </w:p>
    <w:p w14:paraId="456809CE" w14:textId="77777777" w:rsidR="0073016D" w:rsidRPr="0073016D" w:rsidRDefault="0073016D" w:rsidP="0073016D">
      <w:pPr>
        <w:spacing w:after="0" w:line="259" w:lineRule="auto"/>
        <w:ind w:left="14" w:firstLine="0"/>
      </w:pPr>
      <w:r w:rsidRPr="0073016D">
        <w:t xml:space="preserve">_____________________________________________________________  </w:t>
      </w:r>
    </w:p>
    <w:p w14:paraId="1087B856" w14:textId="434CEBEB" w:rsidR="00913A9A" w:rsidRDefault="00913A9A">
      <w:pPr>
        <w:spacing w:after="0" w:line="259" w:lineRule="auto"/>
        <w:ind w:left="14" w:firstLine="0"/>
      </w:pPr>
    </w:p>
    <w:sectPr w:rsidR="00913A9A">
      <w:pgSz w:w="11906" w:h="16838"/>
      <w:pgMar w:top="1440" w:right="1127" w:bottom="144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8499FF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507120626" o:spid="_x0000_i1025" type="#_x0000_t75" style="width:88.3pt;height:91.4pt;visibility:visible;mso-wrap-style:square">
            <v:imagedata r:id="rId1" o:title=""/>
          </v:shape>
        </w:pict>
      </mc:Choice>
      <mc:Fallback>
        <w:drawing>
          <wp:inline distT="0" distB="0" distL="0" distR="0" wp14:anchorId="557B0CEF" wp14:editId="6CAC07B6">
            <wp:extent cx="1121410" cy="1160780"/>
            <wp:effectExtent l="0" t="0" r="0" b="0"/>
            <wp:docPr id="507120626" name="Immagine 507120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B4875E0"/>
    <w:multiLevelType w:val="hybridMultilevel"/>
    <w:tmpl w:val="EBB88240"/>
    <w:lvl w:ilvl="0" w:tplc="338612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8A79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E6D3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82B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0A61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C818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548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14ED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DE45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44469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A9A"/>
    <w:rsid w:val="000144C7"/>
    <w:rsid w:val="000824B5"/>
    <w:rsid w:val="00185D60"/>
    <w:rsid w:val="002254B0"/>
    <w:rsid w:val="002376F7"/>
    <w:rsid w:val="002D349A"/>
    <w:rsid w:val="00307C04"/>
    <w:rsid w:val="004B390C"/>
    <w:rsid w:val="00584D89"/>
    <w:rsid w:val="0073016D"/>
    <w:rsid w:val="00854128"/>
    <w:rsid w:val="008B0AEB"/>
    <w:rsid w:val="00913A9A"/>
    <w:rsid w:val="00A133EB"/>
    <w:rsid w:val="00A5424D"/>
    <w:rsid w:val="00AB1EA7"/>
    <w:rsid w:val="00AC2E69"/>
    <w:rsid w:val="00CE3B59"/>
    <w:rsid w:val="00E731B3"/>
    <w:rsid w:val="00EB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168D"/>
  <w15:docId w15:val="{E60F9F2B-189F-4EAF-8E83-35D82FA8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54" w:lineRule="auto"/>
      <w:ind w:left="17" w:hanging="10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"/>
      <w:jc w:val="center"/>
      <w:outlineLvl w:val="0"/>
    </w:pPr>
    <w:rPr>
      <w:rFonts w:ascii="Calibri" w:eastAsia="Calibri" w:hAnsi="Calibri" w:cs="Calibri"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58" w:line="255" w:lineRule="auto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B39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B390C"/>
    <w:rPr>
      <w:rFonts w:ascii="Courier New" w:eastAsia="Times New Roman" w:hAnsi="Courier New" w:cs="Courier New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30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4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Bernardini</dc:creator>
  <cp:keywords/>
  <cp:lastModifiedBy>Marco Lessi</cp:lastModifiedBy>
  <cp:revision>3</cp:revision>
  <cp:lastPrinted>2024-04-11T07:24:00Z</cp:lastPrinted>
  <dcterms:created xsi:type="dcterms:W3CDTF">2025-03-07T10:03:00Z</dcterms:created>
  <dcterms:modified xsi:type="dcterms:W3CDTF">2025-03-10T09:39:00Z</dcterms:modified>
</cp:coreProperties>
</file>